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42" w:rsidRDefault="00605D4E">
      <w:r w:rsidRPr="00050EE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D1F3D" wp14:editId="03E43AC9">
                <wp:simplePos x="0" y="0"/>
                <wp:positionH relativeFrom="margin">
                  <wp:posOffset>-114300</wp:posOffset>
                </wp:positionH>
                <wp:positionV relativeFrom="paragraph">
                  <wp:posOffset>-514350</wp:posOffset>
                </wp:positionV>
                <wp:extent cx="5979160" cy="10496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9160" cy="10496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30DD" w:rsidRDefault="00AB30DD" w:rsidP="00AB30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Think! Then Click!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D1F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40.5pt;width:470.8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" filled="f" stroked="f">
                <o:lock v:ext="edit" shapetype="t"/>
                <v:textbox>
                  <w:txbxContent>
                    <w:p w:rsidR="00AB30DD" w:rsidRDefault="00AB30DD" w:rsidP="00AB30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</w:rPr>
                        <w:t>Think! Then Click!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0DD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E09159" wp14:editId="1C34C592">
                <wp:simplePos x="0" y="0"/>
                <wp:positionH relativeFrom="margin">
                  <wp:posOffset>-600075</wp:posOffset>
                </wp:positionH>
                <wp:positionV relativeFrom="paragraph">
                  <wp:posOffset>-781050</wp:posOffset>
                </wp:positionV>
                <wp:extent cx="6934200" cy="10125075"/>
                <wp:effectExtent l="38100" t="38100" r="38100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125075"/>
                        </a:xfrm>
                        <a:prstGeom prst="rect">
                          <a:avLst/>
                        </a:prstGeom>
                        <a:noFill/>
                        <a:ln w="15240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5D4E" w:rsidRDefault="00605D4E" w:rsidP="00AB30D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05D4E" w:rsidRDefault="00605D4E" w:rsidP="00AB30D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05D4E" w:rsidRDefault="00605D4E" w:rsidP="00AB30D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B30DD" w:rsidRPr="00050EE2" w:rsidRDefault="00AB30DD" w:rsidP="00AB30D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E-safety Rules for using the Internet</w:t>
                            </w:r>
                            <w:r w:rsidRPr="00050EE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B30DD" w:rsidRDefault="00AB30DD" w:rsidP="00AB30DD">
                            <w:pPr>
                              <w:widowControl w:val="0"/>
                              <w:ind w:left="360"/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 w:rsidRPr="005117F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 xml:space="preserve"> – Stay safe by never giving out personal information or passwords.</w:t>
                            </w:r>
                          </w:p>
                          <w:p w:rsidR="00AB30DD" w:rsidRDefault="00AB30DD" w:rsidP="00AB30DD">
                            <w:pPr>
                              <w:widowControl w:val="0"/>
                              <w:ind w:left="360"/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 w:rsidRPr="005117F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 xml:space="preserve"> – Meeting someone who you have been in touch with online should never be carried out.</w:t>
                            </w:r>
                          </w:p>
                          <w:p w:rsidR="00AB30DD" w:rsidRDefault="00AB30DD" w:rsidP="00AB30DD">
                            <w:pPr>
                              <w:widowControl w:val="0"/>
                              <w:ind w:left="360"/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 w:rsidRPr="005117F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 xml:space="preserve"> – Accepting files or messages from people you don’t know can lead to problems.</w:t>
                            </w:r>
                          </w:p>
                          <w:p w:rsidR="00AB30DD" w:rsidRDefault="00AB30DD" w:rsidP="00AB30DD">
                            <w:pPr>
                              <w:widowControl w:val="0"/>
                              <w:ind w:left="360"/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 w:rsidRPr="005117F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 xml:space="preserve"> – Reliable, be aware someone online might lie about who they are and information on the internet may not be true.</w:t>
                            </w:r>
                          </w:p>
                          <w:p w:rsidR="00AB30DD" w:rsidRPr="00F776AA" w:rsidRDefault="00AB30DD" w:rsidP="00AB30DD">
                            <w:pPr>
                              <w:widowControl w:val="0"/>
                              <w:ind w:left="36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5117F0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 xml:space="preserve"> – Tell your parent, carer or a trusted adult if someone makes you feel uncomfortable or worried online.</w:t>
                            </w:r>
                          </w:p>
                          <w:p w:rsidR="00AB30DD" w:rsidRPr="00F776AA" w:rsidRDefault="00AB30DD" w:rsidP="00AB30D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776AA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Remember be SMART – Think! Then Click!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09159" id="Text Box 1" o:spid="_x0000_s1027" type="#_x0000_t202" style="position:absolute;margin-left:-47.25pt;margin-top:-61.5pt;width:546pt;height:79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" filled="f" strokecolor="#1f497d" strokeweight="12pt" insetpen="t">
                <v:shadow color="#ccc"/>
                <v:textbox inset="2.88pt,2.88pt,2.88pt,2.88pt">
                  <w:txbxContent>
                    <w:p w:rsidR="00605D4E" w:rsidRDefault="00605D4E" w:rsidP="00AB30D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605D4E" w:rsidRDefault="00605D4E" w:rsidP="00AB30D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605D4E" w:rsidRDefault="00605D4E" w:rsidP="00AB30D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AB30DD" w:rsidRPr="00050EE2" w:rsidRDefault="00AB30DD" w:rsidP="00AB30D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E-safety Rules for using the Internet</w:t>
                      </w:r>
                      <w:r w:rsidRPr="00050EE2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AB30DD" w:rsidRDefault="00AB30DD" w:rsidP="00AB30DD">
                      <w:pPr>
                        <w:widowControl w:val="0"/>
                        <w:ind w:left="360"/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 w:rsidRPr="005117F0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 xml:space="preserve"> – Stay safe by never gi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ving out personal information or passwords.</w:t>
                      </w:r>
                    </w:p>
                    <w:p w:rsidR="00AB30DD" w:rsidRDefault="00AB30DD" w:rsidP="00AB30DD">
                      <w:pPr>
                        <w:widowControl w:val="0"/>
                        <w:ind w:left="360"/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 w:rsidRPr="005117F0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>M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 xml:space="preserve"> – Meeting someone who you have been in touch with online should never be carried out.</w:t>
                      </w:r>
                    </w:p>
                    <w:p w:rsidR="00AB30DD" w:rsidRDefault="00AB30DD" w:rsidP="00AB30DD">
                      <w:pPr>
                        <w:widowControl w:val="0"/>
                        <w:ind w:left="360"/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 w:rsidRPr="005117F0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 xml:space="preserve"> – Accepting files or messages from people you don’t know can lead to problems.</w:t>
                      </w:r>
                    </w:p>
                    <w:p w:rsidR="00AB30DD" w:rsidRDefault="00AB30DD" w:rsidP="00AB30DD">
                      <w:pPr>
                        <w:widowControl w:val="0"/>
                        <w:ind w:left="360"/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 w:rsidRPr="005117F0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 xml:space="preserve"> – Reliable, be aware someone online might lie about who they are and information on the internet may not be true.</w:t>
                      </w:r>
                    </w:p>
                    <w:p w:rsidR="00AB30DD" w:rsidRPr="00F776AA" w:rsidRDefault="00AB30DD" w:rsidP="00AB30DD">
                      <w:pPr>
                        <w:widowControl w:val="0"/>
                        <w:ind w:left="36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5117F0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 xml:space="preserve"> – Tell your parent, carer or a trusted adult if someone makes you feel uncomfortable or worried online.</w:t>
                      </w:r>
                    </w:p>
                    <w:p w:rsidR="00AB30DD" w:rsidRPr="00F776AA" w:rsidRDefault="00AB30DD" w:rsidP="00AB30D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F776AA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</w:rPr>
                        <w:t>Remember be SMART – Think! Then Click!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1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DD" w:rsidRDefault="00AB30DD" w:rsidP="00AB30DD">
      <w:pPr>
        <w:spacing w:after="0" w:line="240" w:lineRule="auto"/>
      </w:pPr>
      <w:r>
        <w:separator/>
      </w:r>
    </w:p>
  </w:endnote>
  <w:endnote w:type="continuationSeparator" w:id="0">
    <w:p w:rsidR="00AB30DD" w:rsidRDefault="00AB30DD" w:rsidP="00AB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D" w:rsidRDefault="00AB3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D" w:rsidRDefault="00AB3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D" w:rsidRDefault="00AB3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DD" w:rsidRDefault="00AB30DD" w:rsidP="00AB30DD">
      <w:pPr>
        <w:spacing w:after="0" w:line="240" w:lineRule="auto"/>
      </w:pPr>
      <w:r>
        <w:separator/>
      </w:r>
    </w:p>
  </w:footnote>
  <w:footnote w:type="continuationSeparator" w:id="0">
    <w:p w:rsidR="00AB30DD" w:rsidRDefault="00AB30DD" w:rsidP="00AB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D" w:rsidRDefault="001413D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8788" o:spid="_x0000_s2053" type="#_x0000_t75" style="position:absolute;margin-left:0;margin-top:0;width:450.95pt;height:641.9pt;z-index:-251657216;mso-position-horizontal:center;mso-position-horizontal-relative:margin;mso-position-vertical:center;mso-position-vertical-relative:margin" o:allowincell="f">
          <v:imagedata r:id="rId1" o:title="Colou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D" w:rsidRDefault="001413D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8789" o:spid="_x0000_s2054" type="#_x0000_t75" style="position:absolute;margin-left:0;margin-top:0;width:450.95pt;height:641.9pt;z-index:-251656192;mso-position-horizontal:center;mso-position-horizontal-relative:margin;mso-position-vertical:center;mso-position-vertical-relative:margin" o:allowincell="f">
          <v:imagedata r:id="rId1" o:title="Colou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DD" w:rsidRDefault="001413D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8787" o:spid="_x0000_s2052" type="#_x0000_t75" style="position:absolute;margin-left:0;margin-top:0;width:450.95pt;height:641.9pt;z-index:-251658240;mso-position-horizontal:center;mso-position-horizontal-relative:margin;mso-position-vertical:center;mso-position-vertical-relative:margin" o:allowincell="f">
          <v:imagedata r:id="rId1" o:title="Colou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DD"/>
    <w:rsid w:val="001413D6"/>
    <w:rsid w:val="00323100"/>
    <w:rsid w:val="00502A3C"/>
    <w:rsid w:val="00605D4E"/>
    <w:rsid w:val="007D3D3D"/>
    <w:rsid w:val="008E1C42"/>
    <w:rsid w:val="00A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48BDA9E-CC1A-4A20-9B34-B7642F8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DD"/>
  </w:style>
  <w:style w:type="paragraph" w:styleId="Footer">
    <w:name w:val="footer"/>
    <w:basedOn w:val="Normal"/>
    <w:link w:val="FooterChar"/>
    <w:uiPriority w:val="99"/>
    <w:unhideWhenUsed/>
    <w:rsid w:val="00AB3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DD"/>
  </w:style>
  <w:style w:type="paragraph" w:styleId="NormalWeb">
    <w:name w:val="Normal (Web)"/>
    <w:basedOn w:val="Normal"/>
    <w:uiPriority w:val="99"/>
    <w:semiHidden/>
    <w:unhideWhenUsed/>
    <w:rsid w:val="00AB30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Sheeran-Ball</dc:creator>
  <cp:keywords/>
  <dc:description/>
  <cp:lastModifiedBy>NSheeran-Ball@cfs.carnforthschool.org</cp:lastModifiedBy>
  <cp:revision>2</cp:revision>
  <cp:lastPrinted>2016-11-28T12:27:00Z</cp:lastPrinted>
  <dcterms:created xsi:type="dcterms:W3CDTF">2017-11-16T12:21:00Z</dcterms:created>
  <dcterms:modified xsi:type="dcterms:W3CDTF">2017-11-16T12:21:00Z</dcterms:modified>
</cp:coreProperties>
</file>